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6"/>
        <w:gridCol w:w="2519"/>
      </w:tblGrid>
      <w:tr w:rsidR="009951AA" w:rsidTr="009951AA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6646" w:type="dxa"/>
          </w:tcPr>
          <w:p w:rsidR="009951AA" w:rsidRPr="009951AA" w:rsidRDefault="009951AA" w:rsidP="009951AA">
            <w:pPr>
              <w:jc w:val="center"/>
              <w:rPr>
                <w:b/>
                <w:sz w:val="24"/>
              </w:rPr>
            </w:pPr>
            <w:r w:rsidRPr="009951AA">
              <w:rPr>
                <w:b/>
                <w:sz w:val="24"/>
              </w:rPr>
              <w:t>Verzeichnis der Verarbeitungstätigkeiten</w:t>
            </w:r>
          </w:p>
          <w:p w:rsidR="009951AA" w:rsidRPr="009951AA" w:rsidRDefault="009951AA" w:rsidP="009951AA">
            <w:pPr>
              <w:jc w:val="center"/>
              <w:rPr>
                <w:b/>
                <w:sz w:val="24"/>
              </w:rPr>
            </w:pPr>
            <w:r w:rsidRPr="009951AA">
              <w:rPr>
                <w:b/>
                <w:sz w:val="24"/>
              </w:rPr>
              <w:t xml:space="preserve">Verein: </w:t>
            </w:r>
            <w:proofErr w:type="spellStart"/>
            <w:r w:rsidRPr="009951AA">
              <w:rPr>
                <w:b/>
                <w:sz w:val="24"/>
              </w:rPr>
              <w:t>Ottersheimer</w:t>
            </w:r>
            <w:proofErr w:type="spellEnd"/>
            <w:r w:rsidRPr="009951AA">
              <w:rPr>
                <w:b/>
                <w:sz w:val="24"/>
              </w:rPr>
              <w:t xml:space="preserve"> </w:t>
            </w:r>
            <w:proofErr w:type="spellStart"/>
            <w:r w:rsidRPr="009951AA">
              <w:rPr>
                <w:b/>
                <w:sz w:val="24"/>
              </w:rPr>
              <w:t>Bärenbouler</w:t>
            </w:r>
            <w:proofErr w:type="spellEnd"/>
            <w:r w:rsidRPr="009951AA">
              <w:rPr>
                <w:b/>
                <w:sz w:val="24"/>
              </w:rPr>
              <w:t xml:space="preserve"> VOLL DRUFF e.V.</w:t>
            </w:r>
          </w:p>
          <w:p w:rsidR="009951AA" w:rsidRDefault="009951AA" w:rsidP="009951AA">
            <w:pPr>
              <w:jc w:val="center"/>
            </w:pPr>
            <w:r w:rsidRPr="009951AA">
              <w:rPr>
                <w:b/>
                <w:sz w:val="24"/>
              </w:rPr>
              <w:t>Gem. Artikel 30 Abs. 1 DS-GVO</w:t>
            </w:r>
          </w:p>
        </w:tc>
        <w:tc>
          <w:tcPr>
            <w:tcW w:w="2519" w:type="dxa"/>
            <w:shd w:val="clear" w:color="auto" w:fill="auto"/>
          </w:tcPr>
          <w:p w:rsidR="009951AA" w:rsidRDefault="009951AA" w:rsidP="009951AA">
            <w:pPr>
              <w:jc w:val="right"/>
            </w:pPr>
            <w:r>
              <w:t>Deckblatt</w:t>
            </w:r>
          </w:p>
        </w:tc>
      </w:tr>
      <w:tr w:rsidR="009951AA" w:rsidTr="009951AA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9165" w:type="dxa"/>
            <w:gridSpan w:val="2"/>
          </w:tcPr>
          <w:p w:rsidR="009951AA" w:rsidRDefault="00394E47" w:rsidP="009951AA">
            <w:pPr>
              <w:rPr>
                <w:b/>
                <w:sz w:val="24"/>
              </w:rPr>
            </w:pPr>
            <w:r w:rsidRPr="00394E47">
              <w:rPr>
                <w:b/>
                <w:sz w:val="24"/>
              </w:rPr>
              <w:t>Verantwortlicher (Verein)</w:t>
            </w:r>
          </w:p>
          <w:p w:rsidR="00A911E0" w:rsidRPr="00394E47" w:rsidRDefault="00394E47" w:rsidP="009951AA">
            <w:proofErr w:type="spellStart"/>
            <w:r>
              <w:t>Ottersheimer</w:t>
            </w:r>
            <w:proofErr w:type="spellEnd"/>
            <w:r>
              <w:t xml:space="preserve"> </w:t>
            </w:r>
            <w:proofErr w:type="spellStart"/>
            <w:r>
              <w:t>Bärenbouler</w:t>
            </w:r>
            <w:proofErr w:type="spellEnd"/>
            <w:r>
              <w:t xml:space="preserve"> VOLL DRUFF e.V.</w:t>
            </w:r>
            <w:r w:rsidR="00A911E0">
              <w:br/>
              <w:t>Langestraße 27</w:t>
            </w:r>
            <w:r w:rsidR="00A911E0">
              <w:br/>
              <w:t xml:space="preserve">76879 </w:t>
            </w:r>
            <w:proofErr w:type="spellStart"/>
            <w:r w:rsidR="00A911E0">
              <w:t>Ottersheim</w:t>
            </w:r>
            <w:proofErr w:type="spellEnd"/>
            <w:r w:rsidR="00A911E0">
              <w:br/>
              <w:t>Telefon: 06348-8395</w:t>
            </w:r>
            <w:r w:rsidR="00A911E0">
              <w:br/>
              <w:t>E-Mail-Adresse: diechickens@web.de</w:t>
            </w:r>
            <w:r w:rsidR="00A911E0">
              <w:br/>
              <w:t>Internet-Adresse: www.baerenbouler.com</w:t>
            </w:r>
          </w:p>
        </w:tc>
      </w:tr>
      <w:tr w:rsidR="009951AA" w:rsidTr="009951AA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9165" w:type="dxa"/>
            <w:gridSpan w:val="2"/>
          </w:tcPr>
          <w:p w:rsidR="00A911E0" w:rsidRDefault="00A911E0" w:rsidP="00A911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Angaben zum Verantwortlichen im Verein</w:t>
            </w:r>
          </w:p>
          <w:p w:rsidR="009951AA" w:rsidRDefault="00A911E0" w:rsidP="009951AA">
            <w:r>
              <w:t xml:space="preserve">Jürgen </w:t>
            </w:r>
            <w:proofErr w:type="spellStart"/>
            <w:r>
              <w:t>Hünerfauth</w:t>
            </w:r>
            <w:proofErr w:type="spellEnd"/>
            <w:r>
              <w:br/>
            </w:r>
            <w:r>
              <w:t>Langestraße 27</w:t>
            </w:r>
            <w:r>
              <w:br/>
              <w:t xml:space="preserve">76879 </w:t>
            </w:r>
            <w:proofErr w:type="spellStart"/>
            <w:r>
              <w:t>Ottersheim</w:t>
            </w:r>
            <w:proofErr w:type="spellEnd"/>
            <w:r>
              <w:br/>
              <w:t>Telefon: 06348-8395</w:t>
            </w:r>
            <w:r>
              <w:br/>
              <w:t>E-Mail-Adresse: diechickens@web.de</w:t>
            </w:r>
          </w:p>
        </w:tc>
      </w:tr>
      <w:tr w:rsidR="009951AA" w:rsidTr="009951AA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9165" w:type="dxa"/>
            <w:gridSpan w:val="2"/>
          </w:tcPr>
          <w:p w:rsidR="00A911E0" w:rsidRPr="00A911E0" w:rsidRDefault="00A911E0" w:rsidP="00A911E0">
            <w:r>
              <w:rPr>
                <w:b/>
                <w:sz w:val="24"/>
              </w:rPr>
              <w:t xml:space="preserve">Angaben zum </w:t>
            </w:r>
            <w:r>
              <w:rPr>
                <w:b/>
                <w:sz w:val="24"/>
              </w:rPr>
              <w:t xml:space="preserve">Stellvertreter des </w:t>
            </w:r>
            <w:r>
              <w:rPr>
                <w:b/>
                <w:sz w:val="24"/>
              </w:rPr>
              <w:t>Verantwortlichen im Verein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</w:r>
            <w:r>
              <w:t xml:space="preserve">Moritz </w:t>
            </w:r>
            <w:proofErr w:type="spellStart"/>
            <w:r>
              <w:t>Kullmer</w:t>
            </w:r>
            <w:proofErr w:type="spellEnd"/>
            <w:r>
              <w:br/>
              <w:t>Vogelsbergerstr.1</w:t>
            </w:r>
            <w:r>
              <w:br/>
              <w:t xml:space="preserve">76879 </w:t>
            </w:r>
            <w:proofErr w:type="spellStart"/>
            <w:r>
              <w:t>Ottersheim</w:t>
            </w:r>
            <w:proofErr w:type="spellEnd"/>
            <w:r>
              <w:br/>
              <w:t>Telefon: 06348-5837</w:t>
            </w:r>
            <w:r>
              <w:br/>
              <w:t>E-Mail-Adresse: moritz_kullmer@web.de</w:t>
            </w:r>
          </w:p>
          <w:p w:rsidR="009951AA" w:rsidRDefault="009951AA" w:rsidP="009951AA"/>
        </w:tc>
      </w:tr>
    </w:tbl>
    <w:p w:rsidR="009655E6" w:rsidRDefault="009655E6"/>
    <w:p w:rsidR="00A911E0" w:rsidRDefault="00A911E0"/>
    <w:p w:rsidR="00A911E0" w:rsidRDefault="00A911E0" w:rsidP="00A911E0">
      <w:pPr>
        <w:jc w:val="center"/>
      </w:pPr>
    </w:p>
    <w:p w:rsidR="00A911E0" w:rsidRDefault="00A911E0" w:rsidP="00A911E0">
      <w:pPr>
        <w:jc w:val="center"/>
      </w:pPr>
    </w:p>
    <w:p w:rsidR="00A911E0" w:rsidRDefault="00A911E0" w:rsidP="00A911E0">
      <w:pPr>
        <w:jc w:val="center"/>
      </w:pPr>
    </w:p>
    <w:p w:rsidR="00A911E0" w:rsidRDefault="00A911E0" w:rsidP="00A911E0">
      <w:pPr>
        <w:jc w:val="center"/>
      </w:pPr>
    </w:p>
    <w:p w:rsidR="00A911E0" w:rsidRDefault="00A911E0" w:rsidP="00A911E0">
      <w:pPr>
        <w:jc w:val="center"/>
      </w:pPr>
    </w:p>
    <w:p w:rsidR="00A911E0" w:rsidRDefault="00A911E0" w:rsidP="00A911E0">
      <w:pPr>
        <w:jc w:val="center"/>
      </w:pPr>
    </w:p>
    <w:p w:rsidR="00A911E0" w:rsidRDefault="00A911E0" w:rsidP="00A911E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Seite 1</w:t>
      </w:r>
      <w:r w:rsidR="001E0B66">
        <w:t xml:space="preserve"> von 11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4740"/>
        <w:gridCol w:w="1320"/>
      </w:tblGrid>
      <w:tr w:rsidR="003922D3" w:rsidTr="003922D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785" w:type="dxa"/>
            <w:gridSpan w:val="2"/>
          </w:tcPr>
          <w:p w:rsidR="003922D3" w:rsidRDefault="003922D3" w:rsidP="00392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Verarbeitungstätigkeit:</w:t>
            </w:r>
          </w:p>
          <w:p w:rsidR="003922D3" w:rsidRPr="003922D3" w:rsidRDefault="00441FAC" w:rsidP="00392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Funktion im Verein</w:t>
            </w:r>
            <w:r w:rsidR="003922D3" w:rsidRPr="003922D3">
              <w:rPr>
                <w:sz w:val="24"/>
              </w:rPr>
              <w:t>:________________________________________</w:t>
            </w:r>
          </w:p>
        </w:tc>
        <w:tc>
          <w:tcPr>
            <w:tcW w:w="1320" w:type="dxa"/>
            <w:shd w:val="clear" w:color="auto" w:fill="auto"/>
          </w:tcPr>
          <w:p w:rsidR="003922D3" w:rsidRPr="003922D3" w:rsidRDefault="003922D3" w:rsidP="003922D3">
            <w:pPr>
              <w:rPr>
                <w:b/>
                <w:sz w:val="28"/>
              </w:rPr>
            </w:pPr>
            <w:r w:rsidRPr="003922D3">
              <w:rPr>
                <w:b/>
                <w:sz w:val="28"/>
              </w:rPr>
              <w:t>lfd. Nr.:</w:t>
            </w:r>
          </w:p>
          <w:p w:rsidR="003922D3" w:rsidRDefault="003922D3" w:rsidP="003922D3">
            <w:r>
              <w:t>_________</w:t>
            </w:r>
          </w:p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045" w:type="dxa"/>
          </w:tcPr>
          <w:p w:rsidR="003922D3" w:rsidRDefault="00441FAC" w:rsidP="003922D3">
            <w:r>
              <w:t>Name:</w:t>
            </w:r>
            <w:r>
              <w:br/>
              <w:t>Telefon:</w:t>
            </w:r>
            <w:r>
              <w:br/>
              <w:t>E-Mail-Adresse:</w:t>
            </w:r>
            <w:r>
              <w:br/>
              <w:t xml:space="preserve">(Art. 30 Abs. 1 S. 2 </w:t>
            </w:r>
            <w:proofErr w:type="spellStart"/>
            <w:r>
              <w:t>lit</w:t>
            </w:r>
            <w:proofErr w:type="spellEnd"/>
            <w:r>
              <w:t xml:space="preserve"> a)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3922D3" w:rsidRDefault="003922D3" w:rsidP="003922D3"/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045" w:type="dxa"/>
          </w:tcPr>
          <w:p w:rsidR="003922D3" w:rsidRDefault="00441FAC" w:rsidP="003922D3">
            <w:r>
              <w:t>Zwecke und Verarbeitungstätigkeit:</w:t>
            </w:r>
            <w:bookmarkStart w:id="0" w:name="_GoBack"/>
            <w:bookmarkEnd w:id="0"/>
          </w:p>
        </w:tc>
        <w:tc>
          <w:tcPr>
            <w:tcW w:w="6060" w:type="dxa"/>
            <w:gridSpan w:val="2"/>
            <w:shd w:val="clear" w:color="auto" w:fill="auto"/>
          </w:tcPr>
          <w:p w:rsidR="003922D3" w:rsidRDefault="003922D3" w:rsidP="003922D3"/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3045" w:type="dxa"/>
          </w:tcPr>
          <w:p w:rsidR="003922D3" w:rsidRDefault="003922D3" w:rsidP="003922D3"/>
        </w:tc>
        <w:tc>
          <w:tcPr>
            <w:tcW w:w="6060" w:type="dxa"/>
            <w:gridSpan w:val="2"/>
            <w:shd w:val="clear" w:color="auto" w:fill="auto"/>
          </w:tcPr>
          <w:p w:rsidR="003922D3" w:rsidRDefault="003922D3" w:rsidP="003922D3"/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3045" w:type="dxa"/>
          </w:tcPr>
          <w:p w:rsidR="003922D3" w:rsidRDefault="003922D3" w:rsidP="003922D3"/>
        </w:tc>
        <w:tc>
          <w:tcPr>
            <w:tcW w:w="6060" w:type="dxa"/>
            <w:gridSpan w:val="2"/>
            <w:shd w:val="clear" w:color="auto" w:fill="auto"/>
          </w:tcPr>
          <w:p w:rsidR="003922D3" w:rsidRDefault="003922D3" w:rsidP="003922D3"/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045" w:type="dxa"/>
            <w:vMerge w:val="restart"/>
          </w:tcPr>
          <w:p w:rsidR="003922D3" w:rsidRDefault="003922D3" w:rsidP="003922D3"/>
        </w:tc>
        <w:tc>
          <w:tcPr>
            <w:tcW w:w="6060" w:type="dxa"/>
            <w:gridSpan w:val="2"/>
            <w:shd w:val="clear" w:color="auto" w:fill="auto"/>
          </w:tcPr>
          <w:p w:rsidR="003922D3" w:rsidRDefault="003922D3" w:rsidP="003922D3"/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045" w:type="dxa"/>
            <w:vMerge/>
          </w:tcPr>
          <w:p w:rsidR="003922D3" w:rsidRDefault="003922D3" w:rsidP="003922D3"/>
        </w:tc>
        <w:tc>
          <w:tcPr>
            <w:tcW w:w="6060" w:type="dxa"/>
            <w:gridSpan w:val="2"/>
            <w:shd w:val="clear" w:color="auto" w:fill="auto"/>
          </w:tcPr>
          <w:p w:rsidR="003922D3" w:rsidRDefault="003922D3" w:rsidP="003922D3"/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045" w:type="dxa"/>
          </w:tcPr>
          <w:p w:rsidR="003922D3" w:rsidRDefault="003922D3" w:rsidP="003922D3"/>
        </w:tc>
        <w:tc>
          <w:tcPr>
            <w:tcW w:w="6060" w:type="dxa"/>
            <w:gridSpan w:val="2"/>
            <w:shd w:val="clear" w:color="auto" w:fill="auto"/>
          </w:tcPr>
          <w:p w:rsidR="003922D3" w:rsidRDefault="003922D3" w:rsidP="003922D3"/>
        </w:tc>
      </w:tr>
      <w:tr w:rsidR="003922D3" w:rsidTr="003922D3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9105" w:type="dxa"/>
            <w:gridSpan w:val="3"/>
          </w:tcPr>
          <w:p w:rsidR="003922D3" w:rsidRDefault="003922D3" w:rsidP="003922D3"/>
        </w:tc>
      </w:tr>
    </w:tbl>
    <w:p w:rsidR="003922D3" w:rsidRDefault="003922D3" w:rsidP="003922D3"/>
    <w:sectPr w:rsidR="00392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AA"/>
    <w:rsid w:val="001E0B66"/>
    <w:rsid w:val="003922D3"/>
    <w:rsid w:val="00394E47"/>
    <w:rsid w:val="00441FAC"/>
    <w:rsid w:val="009655E6"/>
    <w:rsid w:val="009951AA"/>
    <w:rsid w:val="00A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1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1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Tiberius</dc:creator>
  <cp:lastModifiedBy>Tiberius</cp:lastModifiedBy>
  <cp:revision>3</cp:revision>
  <dcterms:created xsi:type="dcterms:W3CDTF">2018-06-13T14:26:00Z</dcterms:created>
  <dcterms:modified xsi:type="dcterms:W3CDTF">2018-06-13T15:05:00Z</dcterms:modified>
</cp:coreProperties>
</file>